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4A30" w14:textId="77777777" w:rsidR="009E1C9E" w:rsidRPr="00A41161" w:rsidRDefault="000448F0">
      <w:pPr>
        <w:rPr>
          <w:b/>
          <w:sz w:val="40"/>
          <w:szCs w:val="40"/>
        </w:rPr>
      </w:pPr>
      <w:r w:rsidRPr="00A41161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1" locked="0" layoutInCell="1" allowOverlap="1" wp14:anchorId="586DA6F6" wp14:editId="01AB0C8E">
            <wp:simplePos x="0" y="0"/>
            <wp:positionH relativeFrom="column">
              <wp:posOffset>3660775</wp:posOffset>
            </wp:positionH>
            <wp:positionV relativeFrom="paragraph">
              <wp:posOffset>-648880</wp:posOffset>
            </wp:positionV>
            <wp:extent cx="2810045" cy="733504"/>
            <wp:effectExtent l="0" t="0" r="0" b="9525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045" cy="73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161">
        <w:rPr>
          <w:b/>
          <w:sz w:val="40"/>
          <w:szCs w:val="40"/>
        </w:rPr>
        <w:t xml:space="preserve">Inschrijflijst </w:t>
      </w:r>
    </w:p>
    <w:p w14:paraId="45C4CDE2" w14:textId="77777777" w:rsidR="000448F0" w:rsidRPr="000448F0" w:rsidRDefault="000448F0">
      <w:pPr>
        <w:rPr>
          <w:b/>
          <w:i/>
        </w:rPr>
      </w:pPr>
      <w:r w:rsidRPr="000448F0">
        <w:rPr>
          <w:b/>
          <w:i/>
        </w:rPr>
        <w:t>Algemene schoolgegevens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448F0" w:rsidRPr="000448F0" w14:paraId="0C031108" w14:textId="77777777" w:rsidTr="000448F0">
        <w:tc>
          <w:tcPr>
            <w:tcW w:w="2943" w:type="dxa"/>
          </w:tcPr>
          <w:p w14:paraId="2A1B24A7" w14:textId="77777777" w:rsidR="000448F0" w:rsidRPr="000448F0" w:rsidRDefault="000448F0">
            <w:r>
              <w:t>Naam school</w:t>
            </w:r>
          </w:p>
        </w:tc>
        <w:tc>
          <w:tcPr>
            <w:tcW w:w="6269" w:type="dxa"/>
          </w:tcPr>
          <w:p w14:paraId="6E59F46E" w14:textId="77777777" w:rsidR="000448F0" w:rsidRPr="000448F0" w:rsidRDefault="000448F0"/>
        </w:tc>
      </w:tr>
      <w:tr w:rsidR="000448F0" w:rsidRPr="000448F0" w14:paraId="520ACD5A" w14:textId="77777777" w:rsidTr="000448F0">
        <w:tc>
          <w:tcPr>
            <w:tcW w:w="2943" w:type="dxa"/>
          </w:tcPr>
          <w:p w14:paraId="6CB11720" w14:textId="77777777" w:rsidR="000448F0" w:rsidRPr="000448F0" w:rsidRDefault="000448F0">
            <w:r w:rsidRPr="000448F0">
              <w:t>Adres</w:t>
            </w:r>
          </w:p>
        </w:tc>
        <w:tc>
          <w:tcPr>
            <w:tcW w:w="6269" w:type="dxa"/>
          </w:tcPr>
          <w:p w14:paraId="60D121CE" w14:textId="77777777" w:rsidR="000448F0" w:rsidRPr="000448F0" w:rsidRDefault="000448F0"/>
        </w:tc>
      </w:tr>
      <w:tr w:rsidR="000448F0" w:rsidRPr="000448F0" w14:paraId="3A1BF00E" w14:textId="77777777" w:rsidTr="000448F0">
        <w:tc>
          <w:tcPr>
            <w:tcW w:w="2943" w:type="dxa"/>
          </w:tcPr>
          <w:p w14:paraId="0374D6A8" w14:textId="77777777" w:rsidR="000448F0" w:rsidRPr="000448F0" w:rsidRDefault="000448F0">
            <w:r w:rsidRPr="000448F0">
              <w:t>Postcode</w:t>
            </w:r>
          </w:p>
        </w:tc>
        <w:tc>
          <w:tcPr>
            <w:tcW w:w="6269" w:type="dxa"/>
          </w:tcPr>
          <w:p w14:paraId="345BA028" w14:textId="77777777" w:rsidR="000448F0" w:rsidRPr="000448F0" w:rsidRDefault="000448F0"/>
        </w:tc>
      </w:tr>
      <w:tr w:rsidR="000448F0" w:rsidRPr="000448F0" w14:paraId="0EF986F4" w14:textId="77777777" w:rsidTr="000448F0">
        <w:tc>
          <w:tcPr>
            <w:tcW w:w="2943" w:type="dxa"/>
          </w:tcPr>
          <w:p w14:paraId="5CD5148A" w14:textId="77777777" w:rsidR="000448F0" w:rsidRPr="000448F0" w:rsidRDefault="000448F0">
            <w:r w:rsidRPr="000448F0">
              <w:t>Plaats</w:t>
            </w:r>
          </w:p>
        </w:tc>
        <w:tc>
          <w:tcPr>
            <w:tcW w:w="6269" w:type="dxa"/>
          </w:tcPr>
          <w:p w14:paraId="7581C899" w14:textId="77777777" w:rsidR="000448F0" w:rsidRPr="000448F0" w:rsidRDefault="000448F0"/>
        </w:tc>
      </w:tr>
      <w:tr w:rsidR="000448F0" w:rsidRPr="000448F0" w14:paraId="5FFD9244" w14:textId="77777777" w:rsidTr="000448F0">
        <w:tc>
          <w:tcPr>
            <w:tcW w:w="2943" w:type="dxa"/>
          </w:tcPr>
          <w:p w14:paraId="15BAEB60" w14:textId="77777777" w:rsidR="000448F0" w:rsidRPr="000448F0" w:rsidRDefault="000448F0">
            <w:r w:rsidRPr="000448F0">
              <w:t>Telefoonnummer</w:t>
            </w:r>
          </w:p>
        </w:tc>
        <w:tc>
          <w:tcPr>
            <w:tcW w:w="6269" w:type="dxa"/>
          </w:tcPr>
          <w:p w14:paraId="3EE48636" w14:textId="77777777" w:rsidR="000448F0" w:rsidRPr="000448F0" w:rsidRDefault="000448F0"/>
        </w:tc>
      </w:tr>
      <w:tr w:rsidR="000448F0" w:rsidRPr="000448F0" w14:paraId="7FAC9D32" w14:textId="77777777" w:rsidTr="000448F0">
        <w:tc>
          <w:tcPr>
            <w:tcW w:w="2943" w:type="dxa"/>
          </w:tcPr>
          <w:p w14:paraId="1DE133F1" w14:textId="25A1150E" w:rsidR="000448F0" w:rsidRPr="00A41161" w:rsidRDefault="000448F0" w:rsidP="000448F0">
            <w:r w:rsidRPr="000448F0">
              <w:t>Aantal leerling</w:t>
            </w:r>
            <w:r w:rsidR="00A41161">
              <w:t>en*</w:t>
            </w:r>
          </w:p>
        </w:tc>
        <w:tc>
          <w:tcPr>
            <w:tcW w:w="6269" w:type="dxa"/>
          </w:tcPr>
          <w:p w14:paraId="639253FB" w14:textId="77777777" w:rsidR="000448F0" w:rsidRPr="000448F0" w:rsidRDefault="00A41161" w:rsidP="00A41161">
            <w:r>
              <w:t xml:space="preserve">             </w:t>
            </w:r>
          </w:p>
        </w:tc>
      </w:tr>
      <w:tr w:rsidR="000448F0" w:rsidRPr="000448F0" w14:paraId="12AE6F5C" w14:textId="77777777" w:rsidTr="00251A43">
        <w:tc>
          <w:tcPr>
            <w:tcW w:w="2943" w:type="dxa"/>
          </w:tcPr>
          <w:p w14:paraId="1C177F47" w14:textId="77777777" w:rsidR="000448F0" w:rsidRPr="000448F0" w:rsidRDefault="000448F0" w:rsidP="00251A43">
            <w:r w:rsidRPr="000448F0">
              <w:t>Naam contactpersoon</w:t>
            </w:r>
          </w:p>
        </w:tc>
        <w:tc>
          <w:tcPr>
            <w:tcW w:w="6269" w:type="dxa"/>
          </w:tcPr>
          <w:p w14:paraId="4C7A80DD" w14:textId="77777777" w:rsidR="000448F0" w:rsidRPr="000448F0" w:rsidRDefault="000448F0" w:rsidP="00251A43"/>
        </w:tc>
      </w:tr>
      <w:tr w:rsidR="000448F0" w:rsidRPr="000448F0" w14:paraId="01EDEC81" w14:textId="77777777" w:rsidTr="00251A43">
        <w:tc>
          <w:tcPr>
            <w:tcW w:w="2943" w:type="dxa"/>
          </w:tcPr>
          <w:p w14:paraId="48F2E46E" w14:textId="77777777" w:rsidR="000448F0" w:rsidRPr="000448F0" w:rsidRDefault="000448F0" w:rsidP="00251A43">
            <w:r w:rsidRPr="000448F0">
              <w:t>e-mail contactpersoon</w:t>
            </w:r>
          </w:p>
        </w:tc>
        <w:tc>
          <w:tcPr>
            <w:tcW w:w="6269" w:type="dxa"/>
          </w:tcPr>
          <w:p w14:paraId="293218CB" w14:textId="77777777" w:rsidR="000448F0" w:rsidRPr="000448F0" w:rsidRDefault="000448F0" w:rsidP="00251A43"/>
        </w:tc>
      </w:tr>
    </w:tbl>
    <w:p w14:paraId="1F96D2A7" w14:textId="77777777" w:rsidR="000448F0" w:rsidRDefault="00A41161">
      <w:r>
        <w:t>*per 1 oktober</w:t>
      </w:r>
    </w:p>
    <w:p w14:paraId="781C1693" w14:textId="77777777" w:rsidR="000448F0" w:rsidRPr="000448F0" w:rsidRDefault="000448F0">
      <w:pPr>
        <w:rPr>
          <w:b/>
          <w:i/>
        </w:rPr>
      </w:pPr>
      <w:r w:rsidRPr="000448F0">
        <w:rPr>
          <w:b/>
          <w:i/>
        </w:rPr>
        <w:t>Offerte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448F0" w14:paraId="223E2682" w14:textId="77777777" w:rsidTr="000448F0">
        <w:tc>
          <w:tcPr>
            <w:tcW w:w="2943" w:type="dxa"/>
          </w:tcPr>
          <w:p w14:paraId="689B084D" w14:textId="77777777" w:rsidR="000448F0" w:rsidRPr="000448F0" w:rsidRDefault="000448F0" w:rsidP="00E7696B">
            <w:r w:rsidRPr="000448F0">
              <w:t>Rechtsgeldig</w:t>
            </w:r>
            <w:r w:rsidR="00A41161">
              <w:t>e</w:t>
            </w:r>
            <w:r w:rsidRPr="000448F0">
              <w:t xml:space="preserve"> contactpersoon</w:t>
            </w:r>
          </w:p>
        </w:tc>
        <w:tc>
          <w:tcPr>
            <w:tcW w:w="6269" w:type="dxa"/>
          </w:tcPr>
          <w:p w14:paraId="1E9A5867" w14:textId="77777777" w:rsidR="000448F0" w:rsidRDefault="000448F0" w:rsidP="00E7696B"/>
        </w:tc>
      </w:tr>
      <w:tr w:rsidR="000448F0" w14:paraId="6C5A3980" w14:textId="77777777" w:rsidTr="000448F0">
        <w:tc>
          <w:tcPr>
            <w:tcW w:w="2943" w:type="dxa"/>
          </w:tcPr>
          <w:p w14:paraId="455820D1" w14:textId="77777777" w:rsidR="000448F0" w:rsidRPr="000448F0" w:rsidRDefault="000448F0" w:rsidP="00E7696B">
            <w:r w:rsidRPr="000448F0">
              <w:t>Functie</w:t>
            </w:r>
          </w:p>
        </w:tc>
        <w:tc>
          <w:tcPr>
            <w:tcW w:w="6269" w:type="dxa"/>
          </w:tcPr>
          <w:p w14:paraId="60EFD8BA" w14:textId="77777777" w:rsidR="000448F0" w:rsidRDefault="000448F0" w:rsidP="00E7696B"/>
        </w:tc>
      </w:tr>
      <w:tr w:rsidR="000448F0" w14:paraId="744CD04A" w14:textId="77777777" w:rsidTr="000448F0">
        <w:tc>
          <w:tcPr>
            <w:tcW w:w="2943" w:type="dxa"/>
          </w:tcPr>
          <w:p w14:paraId="5C5CCCD9" w14:textId="77777777" w:rsidR="000448F0" w:rsidRPr="000448F0" w:rsidRDefault="000448F0" w:rsidP="00E7696B">
            <w:r w:rsidRPr="000448F0">
              <w:t>E-mailadres</w:t>
            </w:r>
          </w:p>
        </w:tc>
        <w:tc>
          <w:tcPr>
            <w:tcW w:w="6269" w:type="dxa"/>
          </w:tcPr>
          <w:p w14:paraId="6F2B89A7" w14:textId="77777777" w:rsidR="000448F0" w:rsidRDefault="000448F0" w:rsidP="00E7696B"/>
        </w:tc>
      </w:tr>
      <w:tr w:rsidR="000448F0" w14:paraId="36E69E92" w14:textId="77777777" w:rsidTr="000448F0">
        <w:tc>
          <w:tcPr>
            <w:tcW w:w="2943" w:type="dxa"/>
          </w:tcPr>
          <w:p w14:paraId="41DF9434" w14:textId="77777777" w:rsidR="000448F0" w:rsidRPr="000448F0" w:rsidRDefault="000448F0" w:rsidP="00E7696B">
            <w:r w:rsidRPr="000448F0">
              <w:t>BRIN*</w:t>
            </w:r>
          </w:p>
        </w:tc>
        <w:tc>
          <w:tcPr>
            <w:tcW w:w="6269" w:type="dxa"/>
          </w:tcPr>
          <w:p w14:paraId="39456954" w14:textId="77777777" w:rsidR="000448F0" w:rsidRDefault="000448F0" w:rsidP="00E7696B"/>
        </w:tc>
      </w:tr>
    </w:tbl>
    <w:p w14:paraId="485E25D3" w14:textId="77777777" w:rsidR="000448F0" w:rsidRDefault="000448F0" w:rsidP="000448F0">
      <w:r>
        <w:t xml:space="preserve">*Het BRIN-nummer kunt u opzoeken op: </w:t>
      </w:r>
      <w:hyperlink r:id="rId9" w:history="1">
        <w:r w:rsidRPr="00C22638">
          <w:rPr>
            <w:rStyle w:val="Hyperlink"/>
          </w:rPr>
          <w:t>https://instellingsinformatie.duo.nl/</w:t>
        </w:r>
      </w:hyperlink>
      <w:r>
        <w:t xml:space="preserve"> </w:t>
      </w:r>
    </w:p>
    <w:p w14:paraId="73018E4A" w14:textId="1DBC999B" w:rsidR="0034288E" w:rsidRDefault="003B0F74" w:rsidP="0034288E">
      <w:pPr>
        <w:rPr>
          <w:b/>
          <w:i/>
        </w:rPr>
      </w:pPr>
      <w:r>
        <w:rPr>
          <w:b/>
          <w:i/>
        </w:rPr>
        <w:t>Trainingsvorm</w:t>
      </w:r>
    </w:p>
    <w:p w14:paraId="0CAB0573" w14:textId="42C47C6E" w:rsidR="0034288E" w:rsidRPr="00433A18" w:rsidRDefault="00433A18" w:rsidP="00433A18">
      <w:pPr>
        <w:rPr>
          <w:bCs/>
          <w:iCs/>
        </w:rPr>
      </w:pPr>
      <w:sdt>
        <w:sdtPr>
          <w:rPr>
            <w:bCs/>
            <w:iCs/>
          </w:rPr>
          <w:id w:val="-1349634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Pr="00433A18">
        <w:rPr>
          <w:bCs/>
          <w:iCs/>
        </w:rPr>
        <w:t xml:space="preserve"> </w:t>
      </w:r>
      <w:r w:rsidR="0034288E" w:rsidRPr="00433A18">
        <w:rPr>
          <w:bCs/>
          <w:iCs/>
        </w:rPr>
        <w:t>Training op locatie</w:t>
      </w:r>
    </w:p>
    <w:p w14:paraId="29F7AD91" w14:textId="6A5F30DB" w:rsidR="0034288E" w:rsidRDefault="00433A18" w:rsidP="00433A18">
      <w:sdt>
        <w:sdtPr>
          <w:rPr>
            <w:bCs/>
            <w:iCs/>
          </w:rPr>
          <w:id w:val="1855374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>
        <w:rPr>
          <w:bCs/>
          <w:iCs/>
        </w:rPr>
        <w:t xml:space="preserve"> Training</w:t>
      </w:r>
      <w:r w:rsidR="0034288E" w:rsidRPr="00433A18">
        <w:rPr>
          <w:bCs/>
          <w:iCs/>
        </w:rPr>
        <w:t xml:space="preserve"> op afstand</w:t>
      </w:r>
      <w:r>
        <w:rPr>
          <w:bCs/>
          <w:iCs/>
        </w:rPr>
        <w:t xml:space="preserve"> (digitaal)</w:t>
      </w:r>
      <w:r w:rsidR="0034288E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B0F74" w14:paraId="4352063D" w14:textId="77777777" w:rsidTr="00236D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6EC6" w14:textId="77777777" w:rsidR="003B0F74" w:rsidRDefault="003B0F74" w:rsidP="00E92047">
            <w:r>
              <w:t>Training met minder dan 10 deelnemers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7BC4" w14:textId="0656D720" w:rsidR="003B0F74" w:rsidRPr="00DB41A8" w:rsidRDefault="003B0F74" w:rsidP="00E92047">
            <w:r w:rsidRPr="00DB41A8">
              <w:t xml:space="preserve">ja/nee, eventuele </w:t>
            </w:r>
            <w:proofErr w:type="spellStart"/>
            <w:r w:rsidRPr="00DB41A8">
              <w:t>voorkeursdag</w:t>
            </w:r>
            <w:proofErr w:type="spellEnd"/>
            <w:r w:rsidRPr="00DB41A8">
              <w:t xml:space="preserve">/tijd: </w:t>
            </w:r>
            <w:r w:rsidR="00433A18" w:rsidRPr="00DB41A8">
              <w:t>…………………</w:t>
            </w:r>
          </w:p>
        </w:tc>
      </w:tr>
      <w:tr w:rsidR="003B0F74" w14:paraId="76CF714F" w14:textId="77777777" w:rsidTr="00236DF4">
        <w:trPr>
          <w:trHeight w:val="1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2BB3" w14:textId="2FA6EEA3" w:rsidR="003B0F74" w:rsidRDefault="003B0F74" w:rsidP="00E92047">
            <w:r>
              <w:t xml:space="preserve">Training met </w:t>
            </w:r>
            <w:r w:rsidR="00236DF4">
              <w:t xml:space="preserve">10-25 </w:t>
            </w:r>
            <w:r>
              <w:t>deelnemers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4E31" w14:textId="77777777" w:rsidR="003B0F74" w:rsidRPr="00DB41A8" w:rsidRDefault="003B0F74" w:rsidP="00E92047">
            <w:r w:rsidRPr="00DB41A8">
              <w:t xml:space="preserve">ja/nee, eventuele </w:t>
            </w:r>
            <w:proofErr w:type="spellStart"/>
            <w:r w:rsidRPr="00DB41A8">
              <w:t>voorkeursdag</w:t>
            </w:r>
            <w:proofErr w:type="spellEnd"/>
            <w:r w:rsidRPr="00DB41A8">
              <w:t>/tijd: …………………</w:t>
            </w:r>
          </w:p>
        </w:tc>
      </w:tr>
    </w:tbl>
    <w:p w14:paraId="59F1445A" w14:textId="17D81E3E" w:rsidR="00236DF4" w:rsidRDefault="00236DF4">
      <w:pPr>
        <w:rPr>
          <w:b/>
          <w:i/>
        </w:rPr>
      </w:pPr>
    </w:p>
    <w:p w14:paraId="2C1AF720" w14:textId="0FA221A4" w:rsidR="00A41161" w:rsidRPr="00A41161" w:rsidRDefault="00A41161">
      <w:pPr>
        <w:rPr>
          <w:b/>
          <w:i/>
        </w:rPr>
      </w:pPr>
      <w:r>
        <w:rPr>
          <w:b/>
          <w:i/>
        </w:rPr>
        <w:t>Accounts toevoegen SWIS Suite</w:t>
      </w:r>
    </w:p>
    <w:p w14:paraId="21875F7E" w14:textId="77777777" w:rsidR="00A41161" w:rsidRDefault="00B80594">
      <w:r>
        <w:t>Personeelsleden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850"/>
        <w:gridCol w:w="1277"/>
        <w:gridCol w:w="2128"/>
        <w:gridCol w:w="1264"/>
        <w:gridCol w:w="1051"/>
        <w:gridCol w:w="1440"/>
      </w:tblGrid>
      <w:tr w:rsidR="00236DF4" w:rsidRPr="00A41161" w14:paraId="223161DC" w14:textId="3A0A34EB" w:rsidTr="00236DF4">
        <w:trPr>
          <w:trHeight w:val="28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72895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Voornaam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59AEE" w14:textId="77777777" w:rsidR="00236DF4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Tussen</w:t>
            </w:r>
          </w:p>
          <w:p w14:paraId="4D8CC4BA" w14:textId="3B3B92A5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voegsel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64034A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Achternaam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F010E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e-mailadres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F00949" w14:textId="77777777" w:rsidR="00236DF4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Toegang SWIS</w:t>
            </w:r>
            <w:r w:rsidRPr="00B80594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*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 xml:space="preserve"> (gebruiker/</w:t>
            </w:r>
          </w:p>
          <w:p w14:paraId="6D384163" w14:textId="36E2EECD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beheerder)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EFB15" w14:textId="19F0856E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Deelname training ja/nee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CF450" w14:textId="15677EDB" w:rsidR="00236DF4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Nieuwsbrief**</w:t>
            </w:r>
          </w:p>
        </w:tc>
      </w:tr>
      <w:tr w:rsidR="00236DF4" w:rsidRPr="00A41161" w14:paraId="281E3DA8" w14:textId="04556BD8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082A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2BE4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B49B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4BA3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A84C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9485D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FB95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</w:p>
        </w:tc>
      </w:tr>
      <w:tr w:rsidR="00236DF4" w:rsidRPr="00A41161" w14:paraId="67863069" w14:textId="78BE7338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2BE7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F689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D9C3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C836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8633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82A71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7215B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373045C4" w14:textId="52A77D32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1CD7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1EC6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7462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C75E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2CFB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2F2BC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AB888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122BC6B1" w14:textId="450643A6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4CF7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74A0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F040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7DB8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E11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4CDC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E1617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6D2F8E87" w14:textId="60824193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3929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B0F7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A9C1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2988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06C5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792E8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AA0B6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0C3C7117" w14:textId="189426B5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BE83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8FF7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D18B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A107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7A16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D7049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DB744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37753E25" w14:textId="6B8C4E73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43B2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A9F3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C882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F61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CB9E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E24F7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A7E42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0C486386" w14:textId="27BA65FF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F1CD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0F95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6CE4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55A5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8D96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127CE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AE12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33AC0F5C" w14:textId="370DC3FD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CFB7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769F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951F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7432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62E7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E498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4A222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788CAF73" w14:textId="666CACA5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1549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7BB2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DFA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D026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EA7E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5CC2C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81BEB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5F3344CA" w14:textId="07C3E862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C889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100E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AC3A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D6F4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3D16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0A638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69B32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6BAF3659" w14:textId="556C8B5B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E461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45C4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3298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A226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56BB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B6C0D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AF2C2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39991D85" w14:textId="4AAFDF02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DC42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A76C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8CBD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F279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CE31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A4FFF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B2418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763F7757" w14:textId="3E749ACA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4A90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4896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66E7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7F89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9FE3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813C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30AB5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200A4039" w14:textId="649E74A1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476E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3D6C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38D1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88F0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1EF5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B9B5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D2B24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2D88F2BE" w14:textId="7E9CD812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8C6B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CA2D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EA00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F10C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142E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0390E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A1C21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35BDE40B" w14:textId="1EB605EB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282E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5FA8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55B8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5BB2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9786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7C278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DB960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7FE27CE8" w14:textId="518D69C5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5735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6499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FAFB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27E7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B603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68438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F98DD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462CAD4C" w14:textId="0C381827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DF19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7DA7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32A8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957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154C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7B304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336AE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4B84CC27" w14:textId="195598FD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084A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C3E5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E6D6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4D86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E6D9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85BF4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AEB58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68482202" w14:textId="008342C0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CC49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D760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42F6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9CFB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F2D8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FD4EA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46092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51769158" w14:textId="2B1989F2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82E4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2856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5E55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BCB9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B085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84187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DE41B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DF4" w:rsidRPr="00A41161" w14:paraId="736387EC" w14:textId="2EB49575" w:rsidTr="00236DF4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AB32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68EA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CB5A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F65D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303E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FAB5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68570" w14:textId="77777777" w:rsidR="00236DF4" w:rsidRPr="00A41161" w:rsidRDefault="00236DF4" w:rsidP="0023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0BC61577" w14:textId="77777777" w:rsidR="00A41161" w:rsidRDefault="00B80594">
      <w:r>
        <w:t xml:space="preserve">*Toegang SWIS betreft de toegang als Gebruiker of Beheerder. Zie onderstaand schema: </w:t>
      </w: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229"/>
        <w:gridCol w:w="1275"/>
      </w:tblGrid>
      <w:tr w:rsidR="00A41161" w:rsidRPr="00A41161" w14:paraId="31A6C12B" w14:textId="77777777" w:rsidTr="00B80594">
        <w:trPr>
          <w:trHeight w:val="28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324042" w14:textId="77777777" w:rsidR="00A41161" w:rsidRPr="00A41161" w:rsidRDefault="00A41161" w:rsidP="0025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80F80" w14:textId="77777777" w:rsidR="00A41161" w:rsidRPr="00A41161" w:rsidRDefault="00A41161" w:rsidP="00B805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Gebruiker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76E14" w14:textId="77777777" w:rsidR="00A41161" w:rsidRPr="00A41161" w:rsidRDefault="00A41161" w:rsidP="00B805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Beheerder</w:t>
            </w:r>
          </w:p>
        </w:tc>
      </w:tr>
      <w:tr w:rsidR="00A41161" w:rsidRPr="00A41161" w14:paraId="6EDAC61B" w14:textId="77777777" w:rsidTr="00B80594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4D6888" w14:textId="77777777" w:rsidR="00A41161" w:rsidRPr="00A41161" w:rsidRDefault="00A41161" w:rsidP="00251A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Incident toevoegen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02868" w14:textId="77777777" w:rsidR="00A41161" w:rsidRPr="00A41161" w:rsidRDefault="00A41161" w:rsidP="00B8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B196A" w14:textId="77777777" w:rsidR="00A41161" w:rsidRPr="00A41161" w:rsidRDefault="00A41161" w:rsidP="00B8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v</w:t>
            </w:r>
          </w:p>
        </w:tc>
      </w:tr>
      <w:tr w:rsidR="00A41161" w:rsidRPr="00A41161" w14:paraId="7895D601" w14:textId="77777777" w:rsidTr="00B80594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EEE867" w14:textId="77777777" w:rsidR="00A41161" w:rsidRPr="00A41161" w:rsidRDefault="00A41161" w:rsidP="00251A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Algemene rapporten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69527" w14:textId="77777777" w:rsidR="00A41161" w:rsidRPr="00A41161" w:rsidRDefault="00A41161" w:rsidP="00B8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4DBED" w14:textId="77777777" w:rsidR="00A41161" w:rsidRPr="00A41161" w:rsidRDefault="00A41161" w:rsidP="00B8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v</w:t>
            </w:r>
          </w:p>
        </w:tc>
      </w:tr>
      <w:tr w:rsidR="00A41161" w:rsidRPr="00A41161" w14:paraId="0ECDDFBA" w14:textId="77777777" w:rsidTr="00B80594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3FEC6F" w14:textId="77777777" w:rsidR="00A41161" w:rsidRPr="00A41161" w:rsidRDefault="00A41161" w:rsidP="00251A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Personeelsrapportage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E32C4" w14:textId="77777777" w:rsidR="00A41161" w:rsidRPr="00A41161" w:rsidRDefault="00A41161" w:rsidP="00B8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E7E3D" w14:textId="77777777" w:rsidR="00A41161" w:rsidRPr="00A41161" w:rsidRDefault="00A41161" w:rsidP="00B8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v</w:t>
            </w:r>
          </w:p>
        </w:tc>
      </w:tr>
      <w:tr w:rsidR="00A41161" w:rsidRPr="00A41161" w14:paraId="17F0E982" w14:textId="77777777" w:rsidTr="00B80594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0C95E6" w14:textId="77777777" w:rsidR="00A41161" w:rsidRPr="00A41161" w:rsidRDefault="00A41161" w:rsidP="00251A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schoolinstellingen wijzigen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F5C49" w14:textId="77777777" w:rsidR="00A41161" w:rsidRPr="00A41161" w:rsidRDefault="00A41161" w:rsidP="00B8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E46484" w14:textId="77777777" w:rsidR="00A41161" w:rsidRPr="00A41161" w:rsidRDefault="00A41161" w:rsidP="00B8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v</w:t>
            </w:r>
          </w:p>
        </w:tc>
      </w:tr>
      <w:tr w:rsidR="00A41161" w:rsidRPr="00A41161" w14:paraId="06C7ADEB" w14:textId="77777777" w:rsidTr="00B80594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3AD3A1" w14:textId="77777777" w:rsidR="00A41161" w:rsidRPr="00A41161" w:rsidRDefault="00A41161" w:rsidP="00251A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Gegevensintegriteit beheren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59231" w14:textId="77777777" w:rsidR="00A41161" w:rsidRPr="00A41161" w:rsidRDefault="00A41161" w:rsidP="00B8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63F51" w14:textId="77777777" w:rsidR="00A41161" w:rsidRPr="00A41161" w:rsidRDefault="00A41161" w:rsidP="00B8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v</w:t>
            </w:r>
          </w:p>
        </w:tc>
      </w:tr>
      <w:tr w:rsidR="00A41161" w:rsidRPr="00A41161" w14:paraId="39086A40" w14:textId="77777777" w:rsidTr="00B80594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7B948" w14:textId="77777777" w:rsidR="00A41161" w:rsidRPr="00A41161" w:rsidRDefault="00A41161" w:rsidP="00251A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Personen beheren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3BDFBD" w14:textId="77777777" w:rsidR="00A41161" w:rsidRPr="00A41161" w:rsidRDefault="00A41161" w:rsidP="00B8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334AA" w14:textId="77777777" w:rsidR="00A41161" w:rsidRPr="00A41161" w:rsidRDefault="00A41161" w:rsidP="00B8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1161">
              <w:rPr>
                <w:rFonts w:ascii="Calibri" w:eastAsia="Times New Roman" w:hAnsi="Calibri" w:cs="Times New Roman"/>
                <w:color w:val="000000"/>
                <w:lang w:eastAsia="nl-NL"/>
              </w:rPr>
              <w:t>v</w:t>
            </w:r>
          </w:p>
        </w:tc>
      </w:tr>
    </w:tbl>
    <w:p w14:paraId="12E0E2E8" w14:textId="63B3B7BA" w:rsidR="00A41161" w:rsidRDefault="00A41161"/>
    <w:p w14:paraId="009C396F" w14:textId="573CE7D8" w:rsidR="00F93130" w:rsidRDefault="00F93130">
      <w:r>
        <w:t xml:space="preserve">** Zet een kruisje achter </w:t>
      </w:r>
      <w:r w:rsidR="00101C56">
        <w:t>het personeel dat</w:t>
      </w:r>
      <w:r>
        <w:t xml:space="preserve"> toegevoegd </w:t>
      </w:r>
      <w:r w:rsidR="00101C56">
        <w:t>mag</w:t>
      </w:r>
      <w:r>
        <w:t xml:space="preserve"> worden aan de nieuwsbrief van SWIS</w:t>
      </w:r>
      <w:r w:rsidR="00101C56">
        <w:t xml:space="preserve"> </w:t>
      </w:r>
      <w:r>
        <w:t>Suite.</w:t>
      </w:r>
    </w:p>
    <w:sectPr w:rsidR="00F9313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8085" w14:textId="77777777" w:rsidR="00B83AD2" w:rsidRDefault="00B83AD2" w:rsidP="00A41161">
      <w:pPr>
        <w:spacing w:after="0" w:line="240" w:lineRule="auto"/>
      </w:pPr>
      <w:r>
        <w:separator/>
      </w:r>
    </w:p>
  </w:endnote>
  <w:endnote w:type="continuationSeparator" w:id="0">
    <w:p w14:paraId="2F26FD44" w14:textId="77777777" w:rsidR="00B83AD2" w:rsidRDefault="00B83AD2" w:rsidP="00A4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16137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851E159" w14:textId="77777777" w:rsidR="00A41161" w:rsidRDefault="00A41161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8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8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3ECEF9" w14:textId="77777777" w:rsidR="00A41161" w:rsidRDefault="00A411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385A" w14:textId="77777777" w:rsidR="00B83AD2" w:rsidRDefault="00B83AD2" w:rsidP="00A41161">
      <w:pPr>
        <w:spacing w:after="0" w:line="240" w:lineRule="auto"/>
      </w:pPr>
      <w:r>
        <w:separator/>
      </w:r>
    </w:p>
  </w:footnote>
  <w:footnote w:type="continuationSeparator" w:id="0">
    <w:p w14:paraId="4E77D6F1" w14:textId="77777777" w:rsidR="00B83AD2" w:rsidRDefault="00B83AD2" w:rsidP="00A41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33AC0"/>
    <w:multiLevelType w:val="hybridMultilevel"/>
    <w:tmpl w:val="216811BA"/>
    <w:lvl w:ilvl="0" w:tplc="0908F6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47D8"/>
    <w:multiLevelType w:val="hybridMultilevel"/>
    <w:tmpl w:val="444CAB86"/>
    <w:lvl w:ilvl="0" w:tplc="03064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0543"/>
    <w:multiLevelType w:val="hybridMultilevel"/>
    <w:tmpl w:val="187CD4C6"/>
    <w:lvl w:ilvl="0" w:tplc="0908F6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568080">
    <w:abstractNumId w:val="2"/>
  </w:num>
  <w:num w:numId="2" w16cid:durableId="118030894">
    <w:abstractNumId w:val="1"/>
  </w:num>
  <w:num w:numId="3" w16cid:durableId="76638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8F0"/>
    <w:rsid w:val="000448F0"/>
    <w:rsid w:val="00101C56"/>
    <w:rsid w:val="00236DF4"/>
    <w:rsid w:val="0034288E"/>
    <w:rsid w:val="003B0F74"/>
    <w:rsid w:val="00433A18"/>
    <w:rsid w:val="0071684D"/>
    <w:rsid w:val="009E1C9E"/>
    <w:rsid w:val="00A41161"/>
    <w:rsid w:val="00B80594"/>
    <w:rsid w:val="00B83AD2"/>
    <w:rsid w:val="00E701BE"/>
    <w:rsid w:val="00F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99E9"/>
  <w15:docId w15:val="{58462C9A-274F-4E74-9C6F-22B4452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48F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4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448F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48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41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1161"/>
  </w:style>
  <w:style w:type="paragraph" w:styleId="Voettekst">
    <w:name w:val="footer"/>
    <w:basedOn w:val="Standaard"/>
    <w:link w:val="VoettekstChar"/>
    <w:uiPriority w:val="99"/>
    <w:unhideWhenUsed/>
    <w:rsid w:val="00A41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stellingsinformatie.duo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6CCC-4027-4C0E-ABEB-73A4285E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Philipsen</dc:creator>
  <cp:lastModifiedBy>Marsha  Philipsen</cp:lastModifiedBy>
  <cp:revision>2</cp:revision>
  <cp:lastPrinted>2018-11-08T08:45:00Z</cp:lastPrinted>
  <dcterms:created xsi:type="dcterms:W3CDTF">2023-07-11T07:09:00Z</dcterms:created>
  <dcterms:modified xsi:type="dcterms:W3CDTF">2023-07-11T07:09:00Z</dcterms:modified>
</cp:coreProperties>
</file>